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25C0" w14:textId="49FD013B" w:rsidR="00AA4794" w:rsidRDefault="00AA4794"/>
    <w:tbl>
      <w:tblPr>
        <w:tblStyle w:val="a3"/>
        <w:tblW w:w="14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5812"/>
      </w:tblGrid>
      <w:tr w:rsidR="00513987" w14:paraId="42093277" w14:textId="77777777" w:rsidTr="00CA0A87">
        <w:tc>
          <w:tcPr>
            <w:tcW w:w="8926" w:type="dxa"/>
          </w:tcPr>
          <w:p w14:paraId="3C09DC53" w14:textId="77777777" w:rsidR="00513987" w:rsidRDefault="00513987"/>
        </w:tc>
        <w:tc>
          <w:tcPr>
            <w:tcW w:w="5812" w:type="dxa"/>
          </w:tcPr>
          <w:p w14:paraId="7C5B7B62" w14:textId="01F5B8DF" w:rsidR="00CA0A87" w:rsidRPr="00CA0A87" w:rsidRDefault="00CA0A87" w:rsidP="00CA0A87">
            <w:pPr>
              <w:shd w:val="clear" w:color="auto" w:fill="FFFFFF"/>
              <w:tabs>
                <w:tab w:val="left" w:pos="4678"/>
                <w:tab w:val="left" w:pos="4820"/>
              </w:tabs>
              <w:ind w:left="261" w:right="-15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0A87">
              <w:rPr>
                <w:rFonts w:ascii="Liberation Serif" w:hAnsi="Liberation Serif" w:cs="Liberation Serif"/>
                <w:sz w:val="24"/>
                <w:szCs w:val="24"/>
              </w:rPr>
              <w:t xml:space="preserve">Приложение № </w:t>
            </w:r>
            <w:r w:rsidR="007A248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  <w:p w14:paraId="5C99585C" w14:textId="77777777" w:rsidR="00CA0A87" w:rsidRPr="00CA0A87" w:rsidRDefault="00CA0A87" w:rsidP="00CA0A87">
            <w:pPr>
              <w:shd w:val="clear" w:color="auto" w:fill="FFFFFF"/>
              <w:tabs>
                <w:tab w:val="left" w:pos="4678"/>
              </w:tabs>
              <w:ind w:left="261" w:right="-15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0A87">
              <w:rPr>
                <w:rFonts w:ascii="Liberation Serif" w:hAnsi="Liberation Serif" w:cs="Liberation Serif"/>
                <w:sz w:val="24"/>
                <w:szCs w:val="24"/>
              </w:rPr>
              <w:t xml:space="preserve">к распоряжению Департамента образования </w:t>
            </w:r>
          </w:p>
          <w:p w14:paraId="01DFA1B5" w14:textId="77777777" w:rsidR="00CA0A87" w:rsidRPr="00CA0A87" w:rsidRDefault="00CA0A87" w:rsidP="00CA0A87">
            <w:pPr>
              <w:shd w:val="clear" w:color="auto" w:fill="FFFFFF"/>
              <w:tabs>
                <w:tab w:val="left" w:pos="5812"/>
              </w:tabs>
              <w:ind w:left="261" w:right="-15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0A87">
              <w:rPr>
                <w:rFonts w:ascii="Liberation Serif" w:hAnsi="Liberation Serif" w:cs="Liberation Serif"/>
                <w:sz w:val="24"/>
                <w:szCs w:val="24"/>
              </w:rPr>
              <w:t>Администрации города Екатеринбурга</w:t>
            </w:r>
          </w:p>
          <w:p w14:paraId="7B4B5FE3" w14:textId="09861A81" w:rsidR="00CA0A87" w:rsidRPr="00CA0A87" w:rsidRDefault="00CA0A87" w:rsidP="00CA0A87">
            <w:pPr>
              <w:shd w:val="clear" w:color="auto" w:fill="FFFFFF"/>
              <w:tabs>
                <w:tab w:val="left" w:pos="4678"/>
              </w:tabs>
              <w:ind w:left="261" w:right="-157"/>
              <w:jc w:val="both"/>
              <w:rPr>
                <w:rFonts w:ascii="Liberation Serif" w:hAnsi="Liberation Serif" w:cs="Liberation Serif"/>
              </w:rPr>
            </w:pPr>
            <w:r w:rsidRPr="00CA0A87">
              <w:rPr>
                <w:rFonts w:ascii="Liberation Serif" w:hAnsi="Liberation Serif" w:cs="Liberation Serif"/>
                <w:sz w:val="24"/>
                <w:szCs w:val="24"/>
              </w:rPr>
              <w:t>от ________________</w:t>
            </w:r>
            <w:proofErr w:type="gramStart"/>
            <w:r w:rsidRPr="00CA0A87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Pr="00CA0A87">
              <w:rPr>
                <w:rFonts w:ascii="Liberation Serif" w:hAnsi="Liberation Serif" w:cs="Liberation Serif"/>
                <w:sz w:val="28"/>
                <w:szCs w:val="28"/>
              </w:rPr>
              <w:t xml:space="preserve">  _</w:t>
            </w:r>
            <w:proofErr w:type="gramEnd"/>
            <w:r w:rsidRPr="00CA0A87">
              <w:rPr>
                <w:rFonts w:ascii="Liberation Serif" w:hAnsi="Liberation Serif" w:cs="Liberation Serif"/>
                <w:sz w:val="28"/>
                <w:szCs w:val="28"/>
              </w:rPr>
              <w:t>____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_________</w:t>
            </w:r>
            <w:r w:rsidRPr="00CA0A87">
              <w:rPr>
                <w:rFonts w:ascii="Liberation Serif" w:hAnsi="Liberation Serif" w:cs="Liberation Serif"/>
                <w:sz w:val="28"/>
                <w:szCs w:val="28"/>
              </w:rPr>
              <w:t>___</w:t>
            </w:r>
          </w:p>
          <w:p w14:paraId="61562D00" w14:textId="77777777" w:rsidR="00513987" w:rsidRDefault="00513987"/>
        </w:tc>
      </w:tr>
    </w:tbl>
    <w:p w14:paraId="0A2505BC" w14:textId="732A0E06" w:rsidR="001D6708" w:rsidRPr="007A3FD7" w:rsidRDefault="007A3FD7" w:rsidP="007A3FD7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7A3FD7">
        <w:rPr>
          <w:rFonts w:ascii="Liberation Serif" w:hAnsi="Liberation Serif" w:cs="Liberation Serif"/>
          <w:sz w:val="24"/>
          <w:szCs w:val="24"/>
        </w:rPr>
        <w:t>График проведения городских конкурсов для воспитанников дошкольных образовательных организаций</w:t>
      </w:r>
    </w:p>
    <w:tbl>
      <w:tblPr>
        <w:tblW w:w="14899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827"/>
        <w:gridCol w:w="1419"/>
        <w:gridCol w:w="1585"/>
        <w:gridCol w:w="2217"/>
        <w:gridCol w:w="5127"/>
        <w:gridCol w:w="14"/>
      </w:tblGrid>
      <w:tr w:rsidR="00F52F66" w:rsidRPr="00446EB7" w14:paraId="6FE263A5" w14:textId="77777777" w:rsidTr="00F52F66">
        <w:trPr>
          <w:gridAfter w:val="1"/>
          <w:trHeight w:val="450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B12412" w14:textId="77777777" w:rsidR="00F52F66" w:rsidRDefault="00F52F66" w:rsidP="00BB3ED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</w:t>
            </w:r>
          </w:p>
          <w:p w14:paraId="2D4291CB" w14:textId="2EB926A5" w:rsidR="00F52F66" w:rsidRPr="001D6708" w:rsidRDefault="00F52F66" w:rsidP="00BB3ED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C110FF" w14:textId="261FCE85" w:rsidR="00F52F66" w:rsidRPr="001D6708" w:rsidRDefault="00F52F66" w:rsidP="00BB3ED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2B5E3EC" w14:textId="77777777" w:rsidR="00F52F66" w:rsidRPr="001D6708" w:rsidRDefault="00F52F66" w:rsidP="00BB3ED1">
            <w:pPr>
              <w:spacing w:after="0" w:line="240" w:lineRule="auto"/>
              <w:ind w:left="136" w:right="102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Возраст участников</w:t>
            </w:r>
          </w:p>
        </w:tc>
        <w:tc>
          <w:tcPr>
            <w:tcW w:w="1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F5B40C" w14:textId="13ED95C6" w:rsidR="00F52F66" w:rsidRPr="001D6708" w:rsidRDefault="00F52F66" w:rsidP="00DD6111">
            <w:pPr>
              <w:spacing w:after="0" w:line="240" w:lineRule="auto"/>
              <w:ind w:left="99" w:right="163" w:firstLine="7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2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08E5A3" w14:textId="7DC88966" w:rsidR="00F52F66" w:rsidRPr="001D6708" w:rsidRDefault="00F52F66" w:rsidP="00BB3ED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Организаторы мероприятия</w:t>
            </w:r>
          </w:p>
        </w:tc>
        <w:tc>
          <w:tcPr>
            <w:tcW w:w="5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485B46" w14:textId="1DD2CA15" w:rsidR="00F52F66" w:rsidRPr="001D6708" w:rsidRDefault="00F52F66" w:rsidP="00BB3ED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F52F66" w:rsidRPr="00446EB7" w14:paraId="3EE990FF" w14:textId="77777777" w:rsidTr="00F52F66">
        <w:trPr>
          <w:trHeight w:val="375"/>
        </w:trPr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C0252" w14:textId="77777777" w:rsidR="00F52F66" w:rsidRPr="001D6708" w:rsidRDefault="00F52F66" w:rsidP="001D6708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F20BB8" w14:textId="6DDFEB8A" w:rsidR="00F52F66" w:rsidRPr="001D6708" w:rsidRDefault="00F52F66" w:rsidP="001D6708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B88801" w14:textId="77777777" w:rsidR="00F52F66" w:rsidRPr="001D6708" w:rsidRDefault="00F52F66" w:rsidP="00BB3ED1">
            <w:pPr>
              <w:spacing w:after="0" w:line="240" w:lineRule="auto"/>
              <w:ind w:left="136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46796F" w14:textId="77777777" w:rsidR="00F52F66" w:rsidRPr="001D6708" w:rsidRDefault="00F52F66" w:rsidP="001D6708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AD86E4" w14:textId="77777777" w:rsidR="00F52F66" w:rsidRPr="001D6708" w:rsidRDefault="00F52F66" w:rsidP="001D6708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A85D24" w14:textId="77777777" w:rsidR="00F52F66" w:rsidRPr="001D6708" w:rsidRDefault="00F52F66" w:rsidP="001D6708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0A1C3A" w14:textId="77777777" w:rsidR="00F52F66" w:rsidRPr="001D6708" w:rsidRDefault="00F52F66" w:rsidP="001D6708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</w:p>
        </w:tc>
      </w:tr>
      <w:tr w:rsidR="00F52F66" w:rsidRPr="00446EB7" w14:paraId="1E252B17" w14:textId="77777777" w:rsidTr="00F52F66">
        <w:trPr>
          <w:trHeight w:val="9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0438E7A" w14:textId="100C5D4A" w:rsidR="00F52F66" w:rsidRPr="009C706D" w:rsidRDefault="00F52F66" w:rsidP="00F52F66">
            <w:pPr>
              <w:spacing w:after="0" w:line="240" w:lineRule="auto"/>
              <w:ind w:left="124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ABDCDF7" w14:textId="036CED77" w:rsidR="00F52F66" w:rsidRPr="009C706D" w:rsidRDefault="00F52F66" w:rsidP="00F52F66">
            <w:pPr>
              <w:spacing w:after="0" w:line="240" w:lineRule="auto"/>
              <w:ind w:left="12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Конкурс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семейных команд </w:t>
            </w: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"Движение на опережение"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E9348EE" w14:textId="70B94E8E" w:rsidR="00F52F66" w:rsidRPr="001D6708" w:rsidRDefault="003B257F" w:rsidP="00F52F66">
            <w:pPr>
              <w:spacing w:after="0" w:line="240" w:lineRule="auto"/>
              <w:ind w:left="136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="00F52F66"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-7 лет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361C83F" w14:textId="6D897BEE" w:rsidR="00F52F66" w:rsidRPr="001D6708" w:rsidRDefault="00F52F66" w:rsidP="00F52F6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</w:t>
            </w: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.11</w:t>
            </w:r>
            <w:r w:rsidRPr="00446E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2023</w:t>
            </w:r>
            <w:r w:rsidRPr="00446E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30</w:t>
            </w: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.11.2023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94C0769" w14:textId="4E644B5A" w:rsidR="00F52F66" w:rsidRPr="001D6708" w:rsidRDefault="00F52F66" w:rsidP="00F52F66">
            <w:pPr>
              <w:spacing w:after="0" w:line="240" w:lineRule="auto"/>
              <w:ind w:left="104" w:right="146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B5980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МБДОУ — детский сад компенсирующего вида № 342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4C4F7A0" w14:textId="78AB9921" w:rsidR="00F52F66" w:rsidRDefault="00F52F66" w:rsidP="00F52F66">
            <w:pPr>
              <w:spacing w:after="0" w:line="240" w:lineRule="auto"/>
              <w:ind w:left="118" w:right="5" w:firstLine="1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Создание в</w:t>
            </w: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рамках конкурса видеоролик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</w:t>
            </w: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 любимом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семейном </w:t>
            </w: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виде спорта.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Прохождение н</w:t>
            </w: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 заключительном этапе командной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семейной </w:t>
            </w: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эстафет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ы.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5C7C9B" w14:textId="77777777" w:rsidR="00F52F66" w:rsidRPr="001D6708" w:rsidRDefault="00F52F66" w:rsidP="00F5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66" w:rsidRPr="00446EB7" w14:paraId="5E6FC21F" w14:textId="77777777" w:rsidTr="00F52F66">
        <w:trPr>
          <w:trHeight w:val="9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4C2F247" w14:textId="45638F16" w:rsidR="00F52F66" w:rsidRPr="009C706D" w:rsidRDefault="00F52F66" w:rsidP="00F52F66">
            <w:pPr>
              <w:spacing w:after="0" w:line="240" w:lineRule="auto"/>
              <w:ind w:left="124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5D5653C" w14:textId="32A6F1BA" w:rsidR="00F52F66" w:rsidRPr="001D6708" w:rsidRDefault="00F52F66" w:rsidP="00F52F66">
            <w:pPr>
              <w:spacing w:after="0" w:line="240" w:lineRule="auto"/>
              <w:ind w:left="12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C706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Городской 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конкурс «История маленького чемоданчика»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69987A9" w14:textId="4994304E" w:rsidR="00F52F66" w:rsidRPr="001D6708" w:rsidRDefault="00F52F66" w:rsidP="00F52F66">
            <w:pPr>
              <w:spacing w:after="0" w:line="240" w:lineRule="auto"/>
              <w:ind w:left="136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AF64891" w14:textId="16676D73" w:rsidR="00F52F66" w:rsidRPr="005933E0" w:rsidRDefault="005933E0" w:rsidP="00F52F6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3E0">
              <w:rPr>
                <w:rFonts w:ascii="Liberation Serif" w:hAnsi="Liberation Serif" w:cs="Liberation Serif"/>
                <w:color w:val="2C2D2E"/>
                <w:sz w:val="24"/>
                <w:szCs w:val="24"/>
                <w:shd w:val="clear" w:color="auto" w:fill="FFFFFF"/>
              </w:rPr>
              <w:t>04.12.</w:t>
            </w:r>
            <w:r>
              <w:rPr>
                <w:rFonts w:ascii="Liberation Serif" w:hAnsi="Liberation Serif" w:cs="Liberation Serif"/>
                <w:color w:val="2C2D2E"/>
                <w:sz w:val="24"/>
                <w:szCs w:val="24"/>
                <w:shd w:val="clear" w:color="auto" w:fill="FFFFFF"/>
              </w:rPr>
              <w:t>20</w:t>
            </w:r>
            <w:r w:rsidRPr="005933E0">
              <w:rPr>
                <w:rFonts w:ascii="Liberation Serif" w:hAnsi="Liberation Serif" w:cs="Liberation Serif"/>
                <w:color w:val="2C2D2E"/>
                <w:sz w:val="24"/>
                <w:szCs w:val="24"/>
                <w:shd w:val="clear" w:color="auto" w:fill="FFFFFF"/>
              </w:rPr>
              <w:t>23- 19.12.</w:t>
            </w:r>
            <w:r>
              <w:rPr>
                <w:rFonts w:ascii="Liberation Serif" w:hAnsi="Liberation Serif" w:cs="Liberation Serif"/>
                <w:color w:val="2C2D2E"/>
                <w:sz w:val="24"/>
                <w:szCs w:val="24"/>
                <w:shd w:val="clear" w:color="auto" w:fill="FFFFFF"/>
              </w:rPr>
              <w:t>20</w:t>
            </w:r>
            <w:r w:rsidRPr="005933E0">
              <w:rPr>
                <w:rFonts w:ascii="Liberation Serif" w:hAnsi="Liberation Serif" w:cs="Liberation Serif"/>
                <w:color w:val="2C2D2E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54ACB47" w14:textId="156E5493" w:rsidR="00F52F66" w:rsidRPr="005B5980" w:rsidRDefault="00F52F66" w:rsidP="00F52F66">
            <w:pPr>
              <w:spacing w:after="0" w:line="240" w:lineRule="auto"/>
              <w:ind w:left="104" w:right="146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МБДОУ - детский сад №223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1652C27" w14:textId="44AF37D6" w:rsidR="00F52F66" w:rsidRDefault="00F52F66" w:rsidP="00F52F66">
            <w:pPr>
              <w:spacing w:after="0" w:line="240" w:lineRule="auto"/>
              <w:ind w:left="118" w:right="5" w:firstLine="1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Презентация </w:t>
            </w: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мини- музе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я</w:t>
            </w: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ДОО, созданного детьми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5B80F9" w14:textId="77777777" w:rsidR="00F52F66" w:rsidRPr="001D6708" w:rsidRDefault="00F52F66" w:rsidP="00F5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66" w:rsidRPr="00446EB7" w14:paraId="36EAA810" w14:textId="77777777" w:rsidTr="00F52F66">
        <w:trPr>
          <w:trHeight w:val="9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3B0558B" w14:textId="17752978" w:rsidR="00F52F66" w:rsidRPr="009C706D" w:rsidRDefault="00F52F66" w:rsidP="00F52F66">
            <w:pPr>
              <w:spacing w:after="0" w:line="240" w:lineRule="auto"/>
              <w:ind w:left="124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ECE7B8F" w14:textId="69CF4409" w:rsidR="00F52F66" w:rsidRPr="009C706D" w:rsidRDefault="00F52F66" w:rsidP="00F52F66">
            <w:pPr>
              <w:spacing w:after="0" w:line="240" w:lineRule="auto"/>
              <w:ind w:left="12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Фестиваль семейных проектов</w:t>
            </w: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"Уральскими маршрутами"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266D58F" w14:textId="4F71F4AC" w:rsidR="00F52F66" w:rsidRPr="001D6708" w:rsidRDefault="00F52F66" w:rsidP="00F52F66">
            <w:pPr>
              <w:spacing w:after="0" w:line="240" w:lineRule="auto"/>
              <w:ind w:left="136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E1B9E69" w14:textId="00A74C74" w:rsidR="00F52F66" w:rsidRPr="001D6708" w:rsidRDefault="00F52F66" w:rsidP="00F52F6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</w:t>
            </w: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.2024 -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="003759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.0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49900F7" w14:textId="3F8F8C12" w:rsidR="00F52F66" w:rsidRPr="001D6708" w:rsidRDefault="00F52F66" w:rsidP="00F52F66">
            <w:pPr>
              <w:spacing w:after="0" w:line="240" w:lineRule="auto"/>
              <w:ind w:left="104" w:right="146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МБДОУ — детский сад № 7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CC6EB94" w14:textId="00FD53DA" w:rsidR="00F52F66" w:rsidRDefault="00F52F66" w:rsidP="00F52F66">
            <w:pPr>
              <w:spacing w:after="0" w:line="240" w:lineRule="auto"/>
              <w:ind w:left="118" w:right="5" w:firstLine="1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Создание </w:t>
            </w: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проекта на тему «Легенды седого Урала»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представ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ление</w:t>
            </w: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экскурсионн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ого</w:t>
            </w: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маршрут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488387" w14:textId="77777777" w:rsidR="00F52F66" w:rsidRPr="001D6708" w:rsidRDefault="00F52F66" w:rsidP="00F5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66" w:rsidRPr="00446EB7" w14:paraId="47DDD20A" w14:textId="77777777" w:rsidTr="00F52F66">
        <w:trPr>
          <w:trHeight w:val="9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67D6A6" w14:textId="04C49858" w:rsidR="00F52F66" w:rsidRPr="009C706D" w:rsidRDefault="00F52F66" w:rsidP="00F52F66">
            <w:pPr>
              <w:spacing w:after="0" w:line="240" w:lineRule="auto"/>
              <w:ind w:left="124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DA262F1" w14:textId="39D63E15" w:rsidR="00F52F66" w:rsidRDefault="00F52F66" w:rsidP="00F52F66">
            <w:pPr>
              <w:spacing w:after="0" w:line="240" w:lineRule="auto"/>
              <w:ind w:left="12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к</w:t>
            </w: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онкурс «</w:t>
            </w:r>
            <w:proofErr w:type="spellStart"/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МедиаДетки</w:t>
            </w:r>
            <w:proofErr w:type="spellEnd"/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BA79B7" w14:textId="6B1889BD" w:rsidR="00F52F66" w:rsidRPr="001D6708" w:rsidRDefault="00F52F66" w:rsidP="00F52F66">
            <w:pPr>
              <w:spacing w:after="0" w:line="240" w:lineRule="auto"/>
              <w:ind w:left="136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1DC23DD" w14:textId="79172755" w:rsidR="00F52F66" w:rsidRPr="001D6708" w:rsidRDefault="00F52F66" w:rsidP="00F52F6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.01.2024-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29</w:t>
            </w: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.0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558D2F1" w14:textId="00D483F1" w:rsidR="00F52F66" w:rsidRPr="001D6708" w:rsidRDefault="00F52F66" w:rsidP="00F52F66">
            <w:pPr>
              <w:spacing w:after="0" w:line="240" w:lineRule="auto"/>
              <w:ind w:left="104" w:right="146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Филиал МБДОУ- детского сада комбинированного вида "Надежда" детский сад № 140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BA1328D" w14:textId="73D6525F" w:rsidR="00F52F66" w:rsidRDefault="00F52F66" w:rsidP="00F52F66">
            <w:pPr>
              <w:spacing w:after="0" w:line="240" w:lineRule="auto"/>
              <w:ind w:left="118" w:right="5" w:firstLine="1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Освоение детьми в</w:t>
            </w: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рамках конкурса медиатехнологи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й</w:t>
            </w: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способ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ов</w:t>
            </w: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передачи информации, знако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мство</w:t>
            </w: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 профессиями, связанными с журналистикой (СМИ). Созда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ние</w:t>
            </w: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ов</w:t>
            </w: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-исследовани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й</w:t>
            </w: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видео репортаж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ей</w:t>
            </w: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собственны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</w:t>
            </w: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блог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ов</w:t>
            </w: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журнал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</w:t>
            </w: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 выбранную тему.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1D449B" w14:textId="77777777" w:rsidR="00F52F66" w:rsidRPr="001D6708" w:rsidRDefault="00F52F66" w:rsidP="00F5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66" w:rsidRPr="00446EB7" w14:paraId="6E8E74D6" w14:textId="77777777" w:rsidTr="00F52F66">
        <w:trPr>
          <w:trHeight w:val="9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1FC4623" w14:textId="051520D8" w:rsidR="00F52F66" w:rsidRPr="009C706D" w:rsidRDefault="00F52F66" w:rsidP="00F52F66">
            <w:pPr>
              <w:spacing w:after="0" w:line="240" w:lineRule="auto"/>
              <w:ind w:left="124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61B7B63" w14:textId="016E764C" w:rsidR="00F52F66" w:rsidRDefault="00F52F66" w:rsidP="00F52F66">
            <w:pPr>
              <w:spacing w:after="0" w:line="240" w:lineRule="auto"/>
              <w:ind w:left="12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Интеллектуальная игра-конкурс "</w:t>
            </w:r>
            <w:proofErr w:type="spellStart"/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Звукоград</w:t>
            </w:r>
            <w:proofErr w:type="spellEnd"/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7597A87" w14:textId="05BCFB76" w:rsidR="00F52F66" w:rsidRPr="001D6708" w:rsidRDefault="00F52F66" w:rsidP="00F52F66">
            <w:pPr>
              <w:spacing w:after="0" w:line="240" w:lineRule="auto"/>
              <w:ind w:left="136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EBE66A8" w14:textId="04DA1F57" w:rsidR="00F52F66" w:rsidRPr="001D6708" w:rsidRDefault="00F52F66" w:rsidP="00F52F6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.02.2024 -</w:t>
            </w:r>
            <w:r w:rsidR="009E37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</w:t>
            </w: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.0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9751E28" w14:textId="425FA0A9" w:rsidR="00F52F66" w:rsidRPr="001D6708" w:rsidRDefault="00F52F66" w:rsidP="00F52F66">
            <w:pPr>
              <w:spacing w:after="0" w:line="240" w:lineRule="auto"/>
              <w:ind w:left="104" w:right="146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МБДОУ-детский сад компенсирующего вида № 452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D12F0A6" w14:textId="69A35DF1" w:rsidR="00F52F66" w:rsidRDefault="00F52F66" w:rsidP="00F52F66">
            <w:pPr>
              <w:spacing w:after="0" w:line="240" w:lineRule="auto"/>
              <w:ind w:left="118" w:right="5" w:firstLine="1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</w:t>
            </w: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еали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зация</w:t>
            </w: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тематическ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ого </w:t>
            </w: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проект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</w:t>
            </w: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 рамках подготовки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детей </w:t>
            </w: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 обучению грамоте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A6DD8D" w14:textId="77777777" w:rsidR="00F52F66" w:rsidRPr="001D6708" w:rsidRDefault="00F52F66" w:rsidP="00F5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C5B" w:rsidRPr="00446EB7" w14:paraId="68C4CC3F" w14:textId="77777777" w:rsidTr="00995FFC">
        <w:trPr>
          <w:trHeight w:val="9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B7774BB" w14:textId="0708E29A" w:rsidR="00301C5B" w:rsidRDefault="00301C5B" w:rsidP="00301C5B">
            <w:pPr>
              <w:spacing w:after="0" w:line="240" w:lineRule="auto"/>
              <w:ind w:left="124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C5D804" w14:textId="1A762A12" w:rsidR="00301C5B" w:rsidRPr="001D6708" w:rsidRDefault="00301C5B" w:rsidP="00301C5B">
            <w:pPr>
              <w:spacing w:after="0" w:line="240" w:lineRule="auto"/>
              <w:ind w:left="12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турнир</w:t>
            </w: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"Юные академики"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0FCE021" w14:textId="4238C3F7" w:rsidR="00301C5B" w:rsidRPr="001D6708" w:rsidRDefault="00301C5B" w:rsidP="00301C5B">
            <w:pPr>
              <w:spacing w:after="0" w:line="240" w:lineRule="auto"/>
              <w:ind w:left="136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02F2131" w14:textId="16C2A2E4" w:rsidR="00301C5B" w:rsidRPr="001D6708" w:rsidRDefault="00301C5B" w:rsidP="00301C5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19.03</w:t>
            </w: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.2024-15.05.2024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B19080C" w14:textId="43EFB53B" w:rsidR="00301C5B" w:rsidRPr="001D6708" w:rsidRDefault="00301C5B" w:rsidP="00301C5B">
            <w:pPr>
              <w:spacing w:after="0" w:line="240" w:lineRule="auto"/>
              <w:ind w:left="104" w:right="146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МАДОУ детский сад № 82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A56BDDB" w14:textId="5E087F4F" w:rsidR="00301C5B" w:rsidRDefault="00301C5B" w:rsidP="00301C5B">
            <w:pPr>
              <w:spacing w:after="0" w:line="240" w:lineRule="auto"/>
              <w:ind w:left="118" w:right="5" w:firstLine="1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Интеллектуальная игра-конкурс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BE3A06" w14:textId="77777777" w:rsidR="00301C5B" w:rsidRPr="001D6708" w:rsidRDefault="00301C5B" w:rsidP="0030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C5B" w:rsidRPr="00446EB7" w14:paraId="32E9ED7A" w14:textId="77777777" w:rsidTr="00F52F66">
        <w:trPr>
          <w:trHeight w:val="9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4AEB579" w14:textId="7B2EAA3F" w:rsidR="00301C5B" w:rsidRPr="009C706D" w:rsidRDefault="00301C5B" w:rsidP="00301C5B">
            <w:pPr>
              <w:spacing w:after="0" w:line="240" w:lineRule="auto"/>
              <w:ind w:left="124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D647CCE" w14:textId="5ED1E0EC" w:rsidR="00301C5B" w:rsidRPr="001D6708" w:rsidRDefault="00301C5B" w:rsidP="00301C5B">
            <w:pPr>
              <w:spacing w:after="0" w:line="240" w:lineRule="auto"/>
              <w:ind w:left="12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C706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Городской 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конкурс</w:t>
            </w: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«Родина-моя Россия»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314B550" w14:textId="2B90732B" w:rsidR="00301C5B" w:rsidRPr="001D6708" w:rsidRDefault="00301C5B" w:rsidP="00301C5B">
            <w:pPr>
              <w:spacing w:after="0" w:line="240" w:lineRule="auto"/>
              <w:ind w:left="136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C7CAD08" w14:textId="4FE44861" w:rsidR="00301C5B" w:rsidRPr="001D6708" w:rsidRDefault="00301C5B" w:rsidP="00301C5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25.03</w:t>
            </w:r>
            <w:r w:rsidRPr="00446E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.2024</w:t>
            </w: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-29.04.2024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606E61F" w14:textId="51E6988F" w:rsidR="00301C5B" w:rsidRPr="001D6708" w:rsidRDefault="00301C5B" w:rsidP="00301C5B">
            <w:pPr>
              <w:spacing w:after="0" w:line="240" w:lineRule="auto"/>
              <w:ind w:left="104" w:right="146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МБДОУ - детский сад № 362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4BE044B" w14:textId="7FEBE27A" w:rsidR="00301C5B" w:rsidRDefault="00301C5B" w:rsidP="00301C5B">
            <w:pPr>
              <w:spacing w:after="0" w:line="240" w:lineRule="auto"/>
              <w:ind w:left="118" w:right="5" w:firstLine="1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Представление </w:t>
            </w: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проект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</w:t>
            </w: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 </w:t>
            </w: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патриотическо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 воспитанию дошкольников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B78157" w14:textId="77777777" w:rsidR="00301C5B" w:rsidRPr="001D6708" w:rsidRDefault="00301C5B" w:rsidP="0030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C5B" w:rsidRPr="00446EB7" w14:paraId="37D0EEE4" w14:textId="77777777" w:rsidTr="00F52F66">
        <w:trPr>
          <w:trHeight w:val="225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22093" w14:textId="5174636D" w:rsidR="00301C5B" w:rsidRDefault="00301C5B" w:rsidP="00301C5B">
            <w:pPr>
              <w:spacing w:after="0" w:line="240" w:lineRule="auto"/>
              <w:ind w:left="124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9E4370" w14:textId="6243CDFC" w:rsidR="00301C5B" w:rsidRPr="001D6708" w:rsidRDefault="00301C5B" w:rsidP="00301C5B">
            <w:pPr>
              <w:spacing w:after="0" w:line="240" w:lineRule="auto"/>
              <w:ind w:left="124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к</w:t>
            </w: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онкурс "Знатоки безопасности"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8DE659" w14:textId="6AF18774" w:rsidR="00301C5B" w:rsidRPr="001D6708" w:rsidRDefault="00301C5B" w:rsidP="00301C5B">
            <w:pPr>
              <w:spacing w:after="0" w:line="240" w:lineRule="auto"/>
              <w:ind w:left="136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CAA2D3" w14:textId="692D3C09" w:rsidR="00301C5B" w:rsidRPr="001D6708" w:rsidRDefault="00301C5B" w:rsidP="00301C5B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01</w:t>
            </w: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.0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.2024-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</w:t>
            </w: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.0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D53EDC" w14:textId="4EE65F55" w:rsidR="00301C5B" w:rsidRPr="001D6708" w:rsidRDefault="00301C5B" w:rsidP="00301C5B">
            <w:pPr>
              <w:spacing w:after="0" w:line="240" w:lineRule="auto"/>
              <w:ind w:left="104" w:right="146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МАДОУ детский сад № 488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2AF874" w14:textId="4AF6711C" w:rsidR="00301C5B" w:rsidRPr="001D6708" w:rsidRDefault="00301C5B" w:rsidP="00301C5B">
            <w:pPr>
              <w:spacing w:after="0" w:line="240" w:lineRule="auto"/>
              <w:ind w:left="118" w:right="5" w:firstLine="1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Создание</w:t>
            </w: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медиапродукт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</w:t>
            </w: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по номинациям: «Противопожарная безопасность»; «Правила дорожного</w:t>
            </w: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движения», «Антитеррористическая безопасность», «Информационная</w:t>
            </w: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безопасность», «Санитарно-эпидемиологическая безопасность», «Безопасность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1D67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 воде»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8A32F0" w14:textId="77777777" w:rsidR="00301C5B" w:rsidRPr="001D6708" w:rsidRDefault="00301C5B" w:rsidP="0030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155484D" w14:textId="77777777" w:rsidR="001D6708" w:rsidRDefault="001D6708"/>
    <w:sectPr w:rsidR="001D6708" w:rsidSect="00370F1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2EFF" w:usb1="D00078FF" w:usb2="0000002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08"/>
    <w:rsid w:val="001D6708"/>
    <w:rsid w:val="00301C5B"/>
    <w:rsid w:val="00370F1F"/>
    <w:rsid w:val="00375935"/>
    <w:rsid w:val="003B257F"/>
    <w:rsid w:val="00446EB7"/>
    <w:rsid w:val="004A35D7"/>
    <w:rsid w:val="00513987"/>
    <w:rsid w:val="005933E0"/>
    <w:rsid w:val="005B5980"/>
    <w:rsid w:val="00745721"/>
    <w:rsid w:val="007A2487"/>
    <w:rsid w:val="007A3FD7"/>
    <w:rsid w:val="007B19F0"/>
    <w:rsid w:val="00917EC7"/>
    <w:rsid w:val="009E3768"/>
    <w:rsid w:val="00A77AD6"/>
    <w:rsid w:val="00AA4794"/>
    <w:rsid w:val="00BB3ED1"/>
    <w:rsid w:val="00CA0A87"/>
    <w:rsid w:val="00D62A90"/>
    <w:rsid w:val="00DD6111"/>
    <w:rsid w:val="00F5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2580"/>
  <w15:chartTrackingRefBased/>
  <w15:docId w15:val="{C77F83BA-945C-403E-986C-117F330B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7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Меньщикова Ольга Юрьевна</dc:creator>
  <cp:keywords/>
  <dc:description/>
  <cp:lastModifiedBy>Меньщикова Ольга Юрьевна</cp:lastModifiedBy>
  <cp:revision>7</cp:revision>
  <dcterms:created xsi:type="dcterms:W3CDTF">2023-10-31T08:55:00Z</dcterms:created>
  <dcterms:modified xsi:type="dcterms:W3CDTF">2023-11-02T06:12:00Z</dcterms:modified>
</cp:coreProperties>
</file>